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DB61D" w14:textId="1E68D62C" w:rsidR="00880333" w:rsidRPr="002A6EC6" w:rsidRDefault="00880333" w:rsidP="001406CC">
      <w:pPr>
        <w:rPr>
          <w:rFonts w:ascii="Arial" w:hAnsi="Arial" w:cs="Arial"/>
          <w:b/>
          <w:sz w:val="28"/>
          <w:szCs w:val="28"/>
        </w:rPr>
      </w:pPr>
      <w:r w:rsidRPr="002A6EC6">
        <w:rPr>
          <w:rFonts w:ascii="Arial" w:hAnsi="Arial" w:cs="Arial"/>
          <w:b/>
          <w:sz w:val="28"/>
          <w:szCs w:val="28"/>
        </w:rPr>
        <w:t xml:space="preserve">SUMMER PROGRAMS </w:t>
      </w:r>
      <w:r w:rsidR="00794C20" w:rsidRPr="002A6EC6">
        <w:rPr>
          <w:rFonts w:ascii="Arial" w:hAnsi="Arial" w:cs="Arial"/>
          <w:b/>
          <w:sz w:val="28"/>
          <w:szCs w:val="28"/>
        </w:rPr>
        <w:t>INTERNSHIP</w:t>
      </w:r>
    </w:p>
    <w:p w14:paraId="6CC03E64" w14:textId="77777777" w:rsidR="00880333" w:rsidRPr="00880333" w:rsidRDefault="00880333" w:rsidP="001406CC">
      <w:pPr>
        <w:rPr>
          <w:b/>
          <w:sz w:val="28"/>
          <w:szCs w:val="28"/>
        </w:rPr>
      </w:pPr>
    </w:p>
    <w:p w14:paraId="26266396" w14:textId="77777777" w:rsidR="001406CC" w:rsidRPr="00A357D0" w:rsidRDefault="001406CC" w:rsidP="001406CC">
      <w:pPr>
        <w:rPr>
          <w:b/>
          <w:bCs/>
          <w:sz w:val="24"/>
          <w:szCs w:val="24"/>
        </w:rPr>
      </w:pPr>
      <w:r w:rsidRPr="00A357D0">
        <w:rPr>
          <w:b/>
          <w:bCs/>
          <w:sz w:val="24"/>
          <w:szCs w:val="24"/>
        </w:rPr>
        <w:t>Description</w:t>
      </w:r>
    </w:p>
    <w:p w14:paraId="29C742A4" w14:textId="67591048" w:rsidR="001406CC" w:rsidRPr="00A357D0" w:rsidRDefault="00376388" w:rsidP="001406CC">
      <w:pPr>
        <w:rPr>
          <w:sz w:val="24"/>
          <w:szCs w:val="24"/>
        </w:rPr>
      </w:pPr>
      <w:r w:rsidRPr="00A357D0">
        <w:rPr>
          <w:b/>
          <w:noProof/>
          <w:sz w:val="24"/>
          <w:szCs w:val="24"/>
        </w:rPr>
        <w:drawing>
          <wp:anchor distT="0" distB="0" distL="114300" distR="114300" simplePos="0" relativeHeight="251658752" behindDoc="1" locked="0" layoutInCell="1" allowOverlap="1" wp14:anchorId="44076A40" wp14:editId="28479110">
            <wp:simplePos x="1143000" y="1857375"/>
            <wp:positionH relativeFrom="margin">
              <wp:align>left</wp:align>
            </wp:positionH>
            <wp:positionV relativeFrom="margin">
              <wp:align>bottom</wp:align>
            </wp:positionV>
            <wp:extent cx="5562600" cy="2781300"/>
            <wp:effectExtent l="0" t="0" r="0" b="0"/>
            <wp:wrapTight wrapText="bothSides">
              <wp:wrapPolygon edited="1">
                <wp:start x="740" y="-592"/>
                <wp:lineTo x="-444" y="22339"/>
                <wp:lineTo x="21785" y="19011"/>
                <wp:lineTo x="5659" y="13314"/>
                <wp:lineTo x="740" y="-592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2600" cy="2781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06CC" w:rsidRPr="00A357D0">
        <w:rPr>
          <w:sz w:val="24"/>
          <w:szCs w:val="24"/>
        </w:rPr>
        <w:t>• This is a seasonal/temporary position with the Watson-Brown Foundation.</w:t>
      </w:r>
    </w:p>
    <w:p w14:paraId="5C545C8D" w14:textId="1C122998" w:rsidR="00880333" w:rsidRPr="00A357D0" w:rsidRDefault="00880333" w:rsidP="001406CC">
      <w:pPr>
        <w:rPr>
          <w:sz w:val="24"/>
          <w:szCs w:val="24"/>
        </w:rPr>
      </w:pPr>
      <w:r w:rsidRPr="00A357D0">
        <w:rPr>
          <w:sz w:val="24"/>
          <w:szCs w:val="24"/>
        </w:rPr>
        <w:t xml:space="preserve">Duration:  </w:t>
      </w:r>
      <w:r w:rsidR="00FF3962" w:rsidRPr="00A357D0">
        <w:rPr>
          <w:sz w:val="24"/>
          <w:szCs w:val="24"/>
        </w:rPr>
        <w:t>end of May 202</w:t>
      </w:r>
      <w:r w:rsidR="002A6EC6">
        <w:rPr>
          <w:sz w:val="24"/>
          <w:szCs w:val="24"/>
        </w:rPr>
        <w:t>4</w:t>
      </w:r>
      <w:r w:rsidR="00FF3962" w:rsidRPr="00A357D0">
        <w:rPr>
          <w:sz w:val="24"/>
          <w:szCs w:val="24"/>
        </w:rPr>
        <w:t xml:space="preserve"> – beginning of August 202</w:t>
      </w:r>
      <w:r w:rsidR="002A6EC6">
        <w:rPr>
          <w:sz w:val="24"/>
          <w:szCs w:val="24"/>
        </w:rPr>
        <w:t>4</w:t>
      </w:r>
    </w:p>
    <w:p w14:paraId="2B6F784C" w14:textId="22EFDF5F" w:rsidR="00880333" w:rsidRPr="00A357D0" w:rsidRDefault="00880333" w:rsidP="001406CC">
      <w:pPr>
        <w:rPr>
          <w:sz w:val="24"/>
          <w:szCs w:val="24"/>
        </w:rPr>
      </w:pPr>
    </w:p>
    <w:p w14:paraId="6E66C4BD" w14:textId="77777777" w:rsidR="00880333" w:rsidRPr="00A357D0" w:rsidRDefault="00880333" w:rsidP="00880333">
      <w:pPr>
        <w:rPr>
          <w:b/>
          <w:bCs/>
          <w:sz w:val="24"/>
          <w:szCs w:val="24"/>
        </w:rPr>
      </w:pPr>
      <w:r w:rsidRPr="00A357D0">
        <w:rPr>
          <w:b/>
          <w:bCs/>
          <w:sz w:val="24"/>
          <w:szCs w:val="24"/>
        </w:rPr>
        <w:t xml:space="preserve">Location of Position:  </w:t>
      </w:r>
    </w:p>
    <w:p w14:paraId="77966B49" w14:textId="77777777" w:rsidR="00880333" w:rsidRPr="00A357D0" w:rsidRDefault="00880333" w:rsidP="00880333">
      <w:pPr>
        <w:rPr>
          <w:sz w:val="24"/>
          <w:szCs w:val="24"/>
        </w:rPr>
      </w:pPr>
      <w:r w:rsidRPr="00A357D0">
        <w:rPr>
          <w:sz w:val="24"/>
          <w:szCs w:val="24"/>
        </w:rPr>
        <w:t>Hickory Hill, 502 Hickory Hill Drive, Thomson, GA</w:t>
      </w:r>
    </w:p>
    <w:p w14:paraId="609ECD9F" w14:textId="77777777" w:rsidR="00CF3D13" w:rsidRPr="00A357D0" w:rsidRDefault="00000000" w:rsidP="00880333">
      <w:pPr>
        <w:rPr>
          <w:sz w:val="24"/>
          <w:szCs w:val="24"/>
        </w:rPr>
      </w:pPr>
      <w:hyperlink r:id="rId6" w:history="1">
        <w:r w:rsidR="00CF3D13" w:rsidRPr="00A357D0">
          <w:rPr>
            <w:rStyle w:val="Hyperlink"/>
            <w:sz w:val="24"/>
            <w:szCs w:val="24"/>
          </w:rPr>
          <w:t>www.hickory-hill.org</w:t>
        </w:r>
      </w:hyperlink>
    </w:p>
    <w:p w14:paraId="47434193" w14:textId="77777777" w:rsidR="00CF3D13" w:rsidRPr="00A357D0" w:rsidRDefault="00000000" w:rsidP="00880333">
      <w:pPr>
        <w:rPr>
          <w:sz w:val="24"/>
          <w:szCs w:val="24"/>
        </w:rPr>
      </w:pPr>
      <w:hyperlink r:id="rId7" w:history="1">
        <w:r w:rsidR="00CF3D13" w:rsidRPr="00A357D0">
          <w:rPr>
            <w:rStyle w:val="Hyperlink"/>
            <w:sz w:val="24"/>
            <w:szCs w:val="24"/>
          </w:rPr>
          <w:t>www.watson-brown.org</w:t>
        </w:r>
      </w:hyperlink>
    </w:p>
    <w:p w14:paraId="7A37850E" w14:textId="77777777" w:rsidR="00CF3D13" w:rsidRPr="00A357D0" w:rsidRDefault="00CF3D13" w:rsidP="00880333">
      <w:pPr>
        <w:rPr>
          <w:sz w:val="24"/>
          <w:szCs w:val="24"/>
        </w:rPr>
      </w:pPr>
    </w:p>
    <w:p w14:paraId="3EF8766D" w14:textId="77777777" w:rsidR="00CF3D13" w:rsidRPr="00A357D0" w:rsidRDefault="00CF3D13" w:rsidP="00880333">
      <w:pPr>
        <w:rPr>
          <w:sz w:val="24"/>
          <w:szCs w:val="24"/>
        </w:rPr>
      </w:pPr>
      <w:r w:rsidRPr="00A357D0">
        <w:rPr>
          <w:sz w:val="24"/>
          <w:szCs w:val="24"/>
        </w:rPr>
        <w:t>Additional Information:  Franke Smith, 706-595-7777</w:t>
      </w:r>
    </w:p>
    <w:p w14:paraId="5CE415AD" w14:textId="77777777" w:rsidR="00CF3D13" w:rsidRPr="00A357D0" w:rsidRDefault="00CF3D13" w:rsidP="00880333">
      <w:pPr>
        <w:rPr>
          <w:sz w:val="24"/>
          <w:szCs w:val="24"/>
        </w:rPr>
      </w:pPr>
    </w:p>
    <w:p w14:paraId="35208522" w14:textId="77777777" w:rsidR="00CF3D13" w:rsidRPr="00A357D0" w:rsidRDefault="00CF3D13" w:rsidP="00CF3D13">
      <w:pPr>
        <w:rPr>
          <w:b/>
          <w:sz w:val="24"/>
          <w:szCs w:val="24"/>
        </w:rPr>
      </w:pPr>
      <w:r w:rsidRPr="00A357D0">
        <w:rPr>
          <w:b/>
          <w:sz w:val="24"/>
          <w:szCs w:val="24"/>
        </w:rPr>
        <w:t xml:space="preserve">TO APPLY: </w:t>
      </w:r>
    </w:p>
    <w:p w14:paraId="3BA049C9" w14:textId="7D54CCBC" w:rsidR="00CF3D13" w:rsidRPr="00A357D0" w:rsidRDefault="0042081D" w:rsidP="00CF3D13">
      <w:pPr>
        <w:rPr>
          <w:b/>
          <w:sz w:val="24"/>
          <w:szCs w:val="24"/>
        </w:rPr>
      </w:pPr>
      <w:r w:rsidRPr="00A357D0">
        <w:rPr>
          <w:b/>
          <w:sz w:val="24"/>
          <w:szCs w:val="24"/>
        </w:rPr>
        <w:t xml:space="preserve">By </w:t>
      </w:r>
      <w:r w:rsidR="00DC3CDE" w:rsidRPr="00A357D0">
        <w:rPr>
          <w:b/>
          <w:sz w:val="24"/>
          <w:szCs w:val="24"/>
        </w:rPr>
        <w:t xml:space="preserve">February </w:t>
      </w:r>
      <w:r w:rsidR="002A6EC6">
        <w:rPr>
          <w:b/>
          <w:sz w:val="24"/>
          <w:szCs w:val="24"/>
        </w:rPr>
        <w:t>18</w:t>
      </w:r>
      <w:r w:rsidR="00CF3D13" w:rsidRPr="00A357D0">
        <w:rPr>
          <w:b/>
          <w:sz w:val="24"/>
          <w:szCs w:val="24"/>
        </w:rPr>
        <w:t>,</w:t>
      </w:r>
      <w:r w:rsidR="00CF3D13" w:rsidRPr="00A357D0">
        <w:rPr>
          <w:sz w:val="24"/>
          <w:szCs w:val="24"/>
        </w:rPr>
        <w:t xml:space="preserve"> email or snail mail the following</w:t>
      </w:r>
      <w:r w:rsidR="00CF3D13" w:rsidRPr="00A357D0">
        <w:rPr>
          <w:b/>
          <w:sz w:val="24"/>
          <w:szCs w:val="24"/>
        </w:rPr>
        <w:t xml:space="preserve">: </w:t>
      </w:r>
    </w:p>
    <w:p w14:paraId="0F3B7518" w14:textId="77777777" w:rsidR="00CF3D13" w:rsidRPr="00A357D0" w:rsidRDefault="00CF3D13" w:rsidP="00A357D0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A357D0">
        <w:rPr>
          <w:sz w:val="24"/>
          <w:szCs w:val="24"/>
        </w:rPr>
        <w:t>Cover Letter outlining why you are the best candidate for the position</w:t>
      </w:r>
    </w:p>
    <w:p w14:paraId="7707E1B9" w14:textId="77777777" w:rsidR="00CF3D13" w:rsidRPr="00A357D0" w:rsidRDefault="00CF3D13" w:rsidP="00A357D0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A357D0">
        <w:rPr>
          <w:sz w:val="24"/>
          <w:szCs w:val="24"/>
        </w:rPr>
        <w:t>Current Resume</w:t>
      </w:r>
    </w:p>
    <w:p w14:paraId="046B6568" w14:textId="629C2A88" w:rsidR="00CF3D13" w:rsidRPr="00A357D0" w:rsidRDefault="0042081D" w:rsidP="00A357D0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A357D0">
        <w:rPr>
          <w:sz w:val="24"/>
          <w:szCs w:val="24"/>
        </w:rPr>
        <w:t>Completed application for</w:t>
      </w:r>
      <w:r w:rsidR="00CF3D13" w:rsidRPr="00A357D0">
        <w:rPr>
          <w:sz w:val="24"/>
          <w:szCs w:val="24"/>
        </w:rPr>
        <w:t>m</w:t>
      </w:r>
      <w:r w:rsidR="004C0B2E" w:rsidRPr="00A357D0">
        <w:rPr>
          <w:sz w:val="24"/>
          <w:szCs w:val="24"/>
        </w:rPr>
        <w:t>, found under “Seasonal Employment”</w:t>
      </w:r>
      <w:r w:rsidR="00A357D0" w:rsidRPr="00A357D0">
        <w:rPr>
          <w:sz w:val="24"/>
          <w:szCs w:val="24"/>
        </w:rPr>
        <w:t xml:space="preserve"> found at </w:t>
      </w:r>
      <w:r w:rsidR="00CF3D13" w:rsidRPr="00A357D0">
        <w:rPr>
          <w:sz w:val="24"/>
          <w:szCs w:val="24"/>
        </w:rPr>
        <w:t xml:space="preserve"> </w:t>
      </w:r>
    </w:p>
    <w:p w14:paraId="4FAF1A27" w14:textId="18CDD20E" w:rsidR="004C0B2E" w:rsidRPr="00A357D0" w:rsidRDefault="00000000" w:rsidP="00A357D0">
      <w:pPr>
        <w:ind w:left="1080"/>
        <w:rPr>
          <w:sz w:val="24"/>
          <w:szCs w:val="24"/>
        </w:rPr>
      </w:pPr>
      <w:hyperlink r:id="rId8" w:anchor="summer-camp" w:history="1">
        <w:r w:rsidR="004C0B2E" w:rsidRPr="00A357D0">
          <w:rPr>
            <w:rStyle w:val="Hyperlink"/>
            <w:sz w:val="24"/>
            <w:szCs w:val="24"/>
          </w:rPr>
          <w:t>https://www.hickory-hill.org/education-1#summer-camp</w:t>
        </w:r>
      </w:hyperlink>
    </w:p>
    <w:p w14:paraId="271DE92D" w14:textId="189EDD37" w:rsidR="00CF3D13" w:rsidRPr="00A357D0" w:rsidRDefault="00CF3D13" w:rsidP="00CF3D13">
      <w:pPr>
        <w:rPr>
          <w:sz w:val="24"/>
          <w:szCs w:val="24"/>
        </w:rPr>
      </w:pPr>
      <w:r w:rsidRPr="00A357D0">
        <w:rPr>
          <w:sz w:val="24"/>
          <w:szCs w:val="24"/>
        </w:rPr>
        <w:t xml:space="preserve">Email to: </w:t>
      </w:r>
      <w:hyperlink r:id="rId9" w:history="1">
        <w:r w:rsidR="002A6EC6" w:rsidRPr="00FC144E">
          <w:rPr>
            <w:rStyle w:val="Hyperlink"/>
            <w:sz w:val="24"/>
            <w:szCs w:val="24"/>
          </w:rPr>
          <w:t>fsmith@hickory-hill.org</w:t>
        </w:r>
      </w:hyperlink>
    </w:p>
    <w:p w14:paraId="41872523" w14:textId="77777777" w:rsidR="00CF3D13" w:rsidRPr="00A357D0" w:rsidRDefault="00CF3D13" w:rsidP="00CF3D13">
      <w:pPr>
        <w:rPr>
          <w:sz w:val="24"/>
          <w:szCs w:val="24"/>
        </w:rPr>
      </w:pPr>
      <w:r w:rsidRPr="00A357D0">
        <w:rPr>
          <w:sz w:val="24"/>
          <w:szCs w:val="24"/>
        </w:rPr>
        <w:t>Snail mail:  Hickory Hill, 502 Hickory Hill Drive, Thomson, GA  30824</w:t>
      </w:r>
    </w:p>
    <w:p w14:paraId="78A8759F" w14:textId="77777777" w:rsidR="00CF3D13" w:rsidRPr="00A357D0" w:rsidRDefault="00CF3D13" w:rsidP="00CF3D13">
      <w:pPr>
        <w:rPr>
          <w:sz w:val="24"/>
          <w:szCs w:val="24"/>
        </w:rPr>
      </w:pPr>
    </w:p>
    <w:p w14:paraId="71B540A8" w14:textId="77777777" w:rsidR="00CF3D13" w:rsidRPr="00A357D0" w:rsidRDefault="00CF3D13" w:rsidP="00CF3D13">
      <w:pPr>
        <w:rPr>
          <w:b/>
          <w:bCs/>
          <w:sz w:val="24"/>
          <w:szCs w:val="24"/>
        </w:rPr>
      </w:pPr>
      <w:r w:rsidRPr="00A357D0">
        <w:rPr>
          <w:b/>
          <w:bCs/>
          <w:sz w:val="24"/>
          <w:szCs w:val="24"/>
        </w:rPr>
        <w:t xml:space="preserve">Pay &amp; Benefits: </w:t>
      </w:r>
    </w:p>
    <w:p w14:paraId="517E5C73" w14:textId="77777777" w:rsidR="00CF3D13" w:rsidRPr="00A357D0" w:rsidRDefault="00CF3D13" w:rsidP="00CF3D13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A357D0">
        <w:rPr>
          <w:sz w:val="24"/>
          <w:szCs w:val="24"/>
        </w:rPr>
        <w:t>$1600 per month, paid bi-weekly</w:t>
      </w:r>
    </w:p>
    <w:p w14:paraId="77AD8582" w14:textId="77777777" w:rsidR="00CF3D13" w:rsidRPr="00A357D0" w:rsidRDefault="00CF3D13" w:rsidP="00CF3D13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A357D0">
        <w:rPr>
          <w:sz w:val="24"/>
          <w:szCs w:val="24"/>
        </w:rPr>
        <w:t>Furnished cottage on-site, includes all utilities &amp; laundry facilities</w:t>
      </w:r>
    </w:p>
    <w:p w14:paraId="56E7D558" w14:textId="77777777" w:rsidR="00CF3D13" w:rsidRPr="00A357D0" w:rsidRDefault="00CF3D13" w:rsidP="00CF3D13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A357D0">
        <w:rPr>
          <w:sz w:val="24"/>
          <w:szCs w:val="24"/>
        </w:rPr>
        <w:t>Wireless internet</w:t>
      </w:r>
    </w:p>
    <w:p w14:paraId="16F07A65" w14:textId="77777777" w:rsidR="00CF3D13" w:rsidRPr="00A357D0" w:rsidRDefault="00CF3D13" w:rsidP="00CF3D13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A357D0">
        <w:rPr>
          <w:sz w:val="24"/>
          <w:szCs w:val="24"/>
        </w:rPr>
        <w:t>2 uniform shirts</w:t>
      </w:r>
    </w:p>
    <w:p w14:paraId="22943DF9" w14:textId="1A7DE2DB" w:rsidR="00B920DF" w:rsidRPr="00A357D0" w:rsidRDefault="00B920DF" w:rsidP="00CF3D13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A357D0">
        <w:rPr>
          <w:sz w:val="24"/>
          <w:szCs w:val="24"/>
        </w:rPr>
        <w:t>Internship credit can be arranged</w:t>
      </w:r>
    </w:p>
    <w:p w14:paraId="2C1A45A9" w14:textId="77777777" w:rsidR="00CF3D13" w:rsidRPr="00A357D0" w:rsidRDefault="00CF3D13" w:rsidP="00CF3D13">
      <w:pPr>
        <w:rPr>
          <w:sz w:val="24"/>
          <w:szCs w:val="24"/>
        </w:rPr>
      </w:pPr>
    </w:p>
    <w:p w14:paraId="06EF33D3" w14:textId="10E5E5F3" w:rsidR="00CF3D13" w:rsidRPr="00A357D0" w:rsidRDefault="00CF3D13" w:rsidP="00CF3D13">
      <w:pPr>
        <w:rPr>
          <w:sz w:val="24"/>
          <w:szCs w:val="24"/>
        </w:rPr>
      </w:pPr>
      <w:r w:rsidRPr="00A357D0">
        <w:rPr>
          <w:sz w:val="24"/>
          <w:szCs w:val="24"/>
        </w:rPr>
        <w:t>Do you enjoy working with children and spending time outdoors? We are looking for a positive and enthusiastic Summer Camp Counselor who enjoys leading children through a variety of outdoor and indoor summertime activities</w:t>
      </w:r>
      <w:r w:rsidR="00A357D0" w:rsidRPr="00A357D0">
        <w:rPr>
          <w:sz w:val="24"/>
          <w:szCs w:val="24"/>
        </w:rPr>
        <w:t xml:space="preserve">! </w:t>
      </w:r>
      <w:r w:rsidRPr="00A357D0">
        <w:rPr>
          <w:sz w:val="24"/>
          <w:szCs w:val="24"/>
        </w:rPr>
        <w:t xml:space="preserve"> You will lead children between 10 and 17 years of age during weekly themed camps throughout the summer</w:t>
      </w:r>
      <w:r w:rsidR="00FF3962" w:rsidRPr="00A357D0">
        <w:rPr>
          <w:sz w:val="24"/>
          <w:szCs w:val="24"/>
        </w:rPr>
        <w:t>.</w:t>
      </w:r>
      <w:r w:rsidRPr="00A357D0">
        <w:rPr>
          <w:sz w:val="24"/>
          <w:szCs w:val="24"/>
        </w:rPr>
        <w:t xml:space="preserve"> A typical day for Summer Camp Counselor could include:</w:t>
      </w:r>
    </w:p>
    <w:p w14:paraId="21A3C772" w14:textId="77777777" w:rsidR="00CF3D13" w:rsidRPr="00A357D0" w:rsidRDefault="00CF3D13" w:rsidP="00CF3D13">
      <w:pPr>
        <w:rPr>
          <w:sz w:val="24"/>
          <w:szCs w:val="24"/>
        </w:rPr>
      </w:pPr>
      <w:r w:rsidRPr="00A357D0">
        <w:rPr>
          <w:sz w:val="24"/>
          <w:szCs w:val="24"/>
        </w:rPr>
        <w:t>• Participating in a friendly game of capture the flag</w:t>
      </w:r>
    </w:p>
    <w:p w14:paraId="2327372F" w14:textId="77777777" w:rsidR="00CF3D13" w:rsidRPr="00A357D0" w:rsidRDefault="00CF3D13" w:rsidP="00CF3D13">
      <w:pPr>
        <w:rPr>
          <w:sz w:val="24"/>
          <w:szCs w:val="24"/>
        </w:rPr>
      </w:pPr>
      <w:r w:rsidRPr="00A357D0">
        <w:rPr>
          <w:sz w:val="24"/>
          <w:szCs w:val="24"/>
        </w:rPr>
        <w:t xml:space="preserve">• Teaching kids how to grow plants </w:t>
      </w:r>
    </w:p>
    <w:p w14:paraId="327CC697" w14:textId="77777777" w:rsidR="00CF3D13" w:rsidRPr="00A357D0" w:rsidRDefault="00CF3D13" w:rsidP="00CF3D13">
      <w:pPr>
        <w:rPr>
          <w:sz w:val="24"/>
          <w:szCs w:val="24"/>
        </w:rPr>
      </w:pPr>
      <w:r w:rsidRPr="00A357D0">
        <w:rPr>
          <w:sz w:val="24"/>
          <w:szCs w:val="24"/>
        </w:rPr>
        <w:t>• Exploring the wonders of an archaeological excavation</w:t>
      </w:r>
    </w:p>
    <w:p w14:paraId="77DB5164" w14:textId="77777777" w:rsidR="00CF3D13" w:rsidRPr="00A357D0" w:rsidRDefault="00CF3D13" w:rsidP="00CF3D13">
      <w:pPr>
        <w:rPr>
          <w:sz w:val="24"/>
          <w:szCs w:val="24"/>
        </w:rPr>
      </w:pPr>
      <w:r w:rsidRPr="00A357D0">
        <w:rPr>
          <w:sz w:val="24"/>
          <w:szCs w:val="24"/>
        </w:rPr>
        <w:t>• Building simple machines</w:t>
      </w:r>
    </w:p>
    <w:p w14:paraId="33CE4E8F" w14:textId="77777777" w:rsidR="00CF3D13" w:rsidRPr="00A357D0" w:rsidRDefault="00CF3D13" w:rsidP="00CF3D13">
      <w:pPr>
        <w:rPr>
          <w:sz w:val="24"/>
          <w:szCs w:val="24"/>
        </w:rPr>
      </w:pPr>
      <w:r w:rsidRPr="00A357D0">
        <w:rPr>
          <w:sz w:val="24"/>
          <w:szCs w:val="24"/>
        </w:rPr>
        <w:t>• Educating kids about alternative energies</w:t>
      </w:r>
    </w:p>
    <w:p w14:paraId="0CA886B7" w14:textId="77777777" w:rsidR="00CF3D13" w:rsidRPr="00A357D0" w:rsidRDefault="00CF3D13" w:rsidP="00CF3D13">
      <w:pPr>
        <w:rPr>
          <w:sz w:val="24"/>
          <w:szCs w:val="24"/>
        </w:rPr>
      </w:pPr>
      <w:r w:rsidRPr="00A357D0">
        <w:rPr>
          <w:sz w:val="24"/>
          <w:szCs w:val="24"/>
        </w:rPr>
        <w:lastRenderedPageBreak/>
        <w:t>• Supervising a nature hike</w:t>
      </w:r>
    </w:p>
    <w:p w14:paraId="3844C7E3" w14:textId="5EB3545F" w:rsidR="00CF3D13" w:rsidRPr="00A357D0" w:rsidRDefault="00CF3D13" w:rsidP="00CF3D13">
      <w:pPr>
        <w:rPr>
          <w:sz w:val="24"/>
          <w:szCs w:val="24"/>
        </w:rPr>
      </w:pPr>
      <w:r w:rsidRPr="00A357D0">
        <w:rPr>
          <w:sz w:val="24"/>
          <w:szCs w:val="24"/>
        </w:rPr>
        <w:t>• Interacting with parents and summer camp attendees to build lasting relationships</w:t>
      </w:r>
    </w:p>
    <w:p w14:paraId="41B52C27" w14:textId="77777777" w:rsidR="00CF3D13" w:rsidRPr="00A357D0" w:rsidRDefault="00CF3D13" w:rsidP="00CF3D13">
      <w:pPr>
        <w:rPr>
          <w:sz w:val="24"/>
          <w:szCs w:val="24"/>
        </w:rPr>
      </w:pPr>
    </w:p>
    <w:p w14:paraId="5E6BA218" w14:textId="77777777" w:rsidR="00CF3D13" w:rsidRPr="00A357D0" w:rsidRDefault="00CF3D13" w:rsidP="00CF3D13">
      <w:pPr>
        <w:rPr>
          <w:b/>
          <w:bCs/>
          <w:sz w:val="24"/>
          <w:szCs w:val="24"/>
        </w:rPr>
      </w:pPr>
      <w:r w:rsidRPr="00A357D0">
        <w:rPr>
          <w:b/>
          <w:bCs/>
          <w:sz w:val="24"/>
          <w:szCs w:val="24"/>
        </w:rPr>
        <w:t>Duties &amp; Responsibilities</w:t>
      </w:r>
    </w:p>
    <w:p w14:paraId="623648F6" w14:textId="77777777" w:rsidR="00CF3D13" w:rsidRPr="00A357D0" w:rsidRDefault="00CF3D13" w:rsidP="00CF3D13">
      <w:pPr>
        <w:rPr>
          <w:sz w:val="24"/>
          <w:szCs w:val="24"/>
        </w:rPr>
      </w:pPr>
      <w:r w:rsidRPr="00A357D0">
        <w:rPr>
          <w:sz w:val="24"/>
          <w:szCs w:val="24"/>
        </w:rPr>
        <w:t>• Continually keep campers active and engaged in fun and challenging activities while maintaining a safe environment</w:t>
      </w:r>
    </w:p>
    <w:p w14:paraId="5799E1D4" w14:textId="77777777" w:rsidR="00CF3D13" w:rsidRPr="00A357D0" w:rsidRDefault="00CF3D13" w:rsidP="00CF3D13">
      <w:pPr>
        <w:rPr>
          <w:sz w:val="24"/>
          <w:szCs w:val="24"/>
        </w:rPr>
      </w:pPr>
      <w:r w:rsidRPr="00A357D0">
        <w:rPr>
          <w:sz w:val="24"/>
          <w:szCs w:val="24"/>
        </w:rPr>
        <w:t>• Follow and execute activities according to pre-designed daily lesson plans</w:t>
      </w:r>
    </w:p>
    <w:p w14:paraId="45796166" w14:textId="77777777" w:rsidR="00CF3D13" w:rsidRPr="00A357D0" w:rsidRDefault="00CF3D13" w:rsidP="00CF3D13">
      <w:pPr>
        <w:rPr>
          <w:sz w:val="24"/>
          <w:szCs w:val="24"/>
        </w:rPr>
      </w:pPr>
      <w:r w:rsidRPr="00A357D0">
        <w:rPr>
          <w:sz w:val="24"/>
          <w:szCs w:val="24"/>
        </w:rPr>
        <w:t>• Lead a group of up to 12 campers with a fun, positive and outgoing attitude</w:t>
      </w:r>
    </w:p>
    <w:p w14:paraId="5C9A68A9" w14:textId="11E45FD5" w:rsidR="00CF3D13" w:rsidRPr="00A357D0" w:rsidRDefault="00CF3D13" w:rsidP="00CF3D13">
      <w:pPr>
        <w:rPr>
          <w:sz w:val="24"/>
          <w:szCs w:val="24"/>
        </w:rPr>
      </w:pPr>
      <w:r w:rsidRPr="00A357D0">
        <w:rPr>
          <w:sz w:val="24"/>
          <w:szCs w:val="24"/>
        </w:rPr>
        <w:t>• Act as a role model to children attending camp</w:t>
      </w:r>
    </w:p>
    <w:p w14:paraId="2AADF6BC" w14:textId="75139734" w:rsidR="00CF3D13" w:rsidRPr="00A357D0" w:rsidRDefault="00CF3D13" w:rsidP="00CF3D13">
      <w:pPr>
        <w:rPr>
          <w:sz w:val="24"/>
          <w:szCs w:val="24"/>
        </w:rPr>
      </w:pPr>
      <w:r w:rsidRPr="00A357D0">
        <w:rPr>
          <w:sz w:val="24"/>
          <w:szCs w:val="24"/>
        </w:rPr>
        <w:t>• Interact with children, parents/</w:t>
      </w:r>
      <w:r w:rsidR="00A357D0" w:rsidRPr="00A357D0">
        <w:rPr>
          <w:sz w:val="24"/>
          <w:szCs w:val="24"/>
        </w:rPr>
        <w:t>guardians,</w:t>
      </w:r>
      <w:r w:rsidRPr="00A357D0">
        <w:rPr>
          <w:sz w:val="24"/>
          <w:szCs w:val="24"/>
        </w:rPr>
        <w:t xml:space="preserve"> and co-workers in a professional manner </w:t>
      </w:r>
    </w:p>
    <w:p w14:paraId="6EDF4DE1" w14:textId="77777777" w:rsidR="00CF3D13" w:rsidRPr="00A357D0" w:rsidRDefault="00CF3D13" w:rsidP="00CF3D13">
      <w:pPr>
        <w:rPr>
          <w:sz w:val="24"/>
          <w:szCs w:val="24"/>
        </w:rPr>
      </w:pPr>
      <w:r w:rsidRPr="00A357D0">
        <w:rPr>
          <w:sz w:val="24"/>
          <w:szCs w:val="24"/>
        </w:rPr>
        <w:t>• Understand and adhere to Standard Operating Procedures for camps</w:t>
      </w:r>
    </w:p>
    <w:p w14:paraId="07BBAACD" w14:textId="77777777" w:rsidR="00CF3D13" w:rsidRDefault="00CF3D13" w:rsidP="00CF3D13">
      <w:pPr>
        <w:rPr>
          <w:sz w:val="24"/>
          <w:szCs w:val="24"/>
        </w:rPr>
      </w:pPr>
      <w:r w:rsidRPr="00A357D0">
        <w:rPr>
          <w:sz w:val="24"/>
          <w:szCs w:val="24"/>
        </w:rPr>
        <w:t>• Immediately report suspicious or inappropriate behaviors or abuse relating to youth</w:t>
      </w:r>
    </w:p>
    <w:p w14:paraId="11330BD9" w14:textId="50431F2D" w:rsidR="002A6EC6" w:rsidRPr="002A6EC6" w:rsidRDefault="002A6EC6" w:rsidP="002A6EC6">
      <w:pPr>
        <w:rPr>
          <w:sz w:val="24"/>
          <w:szCs w:val="24"/>
        </w:rPr>
      </w:pPr>
      <w:r>
        <w:rPr>
          <w:sz w:val="24"/>
          <w:szCs w:val="24"/>
        </w:rPr>
        <w:sym w:font="Symbol" w:char="F0B7"/>
      </w:r>
      <w:r>
        <w:rPr>
          <w:sz w:val="24"/>
          <w:szCs w:val="24"/>
        </w:rPr>
        <w:t xml:space="preserve"> </w:t>
      </w:r>
      <w:r w:rsidRPr="002A6EC6">
        <w:rPr>
          <w:sz w:val="24"/>
          <w:szCs w:val="24"/>
        </w:rPr>
        <w:t>By the end of the internship, develop and implement your own lesson(s) or activity(ies)</w:t>
      </w:r>
    </w:p>
    <w:p w14:paraId="459429E7" w14:textId="77777777" w:rsidR="00CF3D13" w:rsidRPr="00A357D0" w:rsidRDefault="00CF3D13" w:rsidP="00CF3D13">
      <w:pPr>
        <w:rPr>
          <w:sz w:val="24"/>
          <w:szCs w:val="24"/>
        </w:rPr>
      </w:pPr>
    </w:p>
    <w:p w14:paraId="60185BEE" w14:textId="77777777" w:rsidR="001406CC" w:rsidRPr="00A357D0" w:rsidRDefault="001406CC" w:rsidP="001406CC">
      <w:pPr>
        <w:rPr>
          <w:b/>
          <w:bCs/>
          <w:sz w:val="24"/>
          <w:szCs w:val="24"/>
        </w:rPr>
      </w:pPr>
      <w:r w:rsidRPr="00A357D0">
        <w:rPr>
          <w:b/>
          <w:bCs/>
          <w:sz w:val="24"/>
          <w:szCs w:val="24"/>
        </w:rPr>
        <w:t>Minimum Qualifications</w:t>
      </w:r>
    </w:p>
    <w:p w14:paraId="218BB193" w14:textId="355ABD0E" w:rsidR="001406CC" w:rsidRPr="00A357D0" w:rsidRDefault="001406CC" w:rsidP="001406CC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A357D0">
        <w:rPr>
          <w:sz w:val="24"/>
          <w:szCs w:val="24"/>
        </w:rPr>
        <w:t>High School Diploma</w:t>
      </w:r>
      <w:r w:rsidR="00A357D0">
        <w:rPr>
          <w:sz w:val="24"/>
          <w:szCs w:val="24"/>
        </w:rPr>
        <w:t xml:space="preserve"> &amp;</w:t>
      </w:r>
      <w:r w:rsidRPr="00A357D0">
        <w:rPr>
          <w:sz w:val="24"/>
          <w:szCs w:val="24"/>
        </w:rPr>
        <w:t xml:space="preserve"> currently enrolled in </w:t>
      </w:r>
      <w:r w:rsidR="00A357D0" w:rsidRPr="00A357D0">
        <w:rPr>
          <w:sz w:val="24"/>
          <w:szCs w:val="24"/>
        </w:rPr>
        <w:t>university</w:t>
      </w:r>
      <w:r w:rsidR="00A357D0">
        <w:rPr>
          <w:sz w:val="24"/>
          <w:szCs w:val="24"/>
        </w:rPr>
        <w:t xml:space="preserve"> or recently graduated University</w:t>
      </w:r>
    </w:p>
    <w:p w14:paraId="07280E67" w14:textId="77777777" w:rsidR="001406CC" w:rsidRPr="00A357D0" w:rsidRDefault="001406CC" w:rsidP="001406C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A357D0">
        <w:rPr>
          <w:sz w:val="24"/>
          <w:szCs w:val="24"/>
        </w:rPr>
        <w:t>One year working in a camp environment or coaching/teaching children</w:t>
      </w:r>
    </w:p>
    <w:p w14:paraId="41E0D606" w14:textId="77128688" w:rsidR="001406CC" w:rsidRPr="006231E8" w:rsidRDefault="006231E8" w:rsidP="006231E8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</w:t>
      </w:r>
      <w:r w:rsidRPr="006231E8">
        <w:rPr>
          <w:sz w:val="24"/>
          <w:szCs w:val="24"/>
        </w:rPr>
        <w:t>pplicants must be legally authorized to work in the United States as a U.S. citizen or national, asylee, refugee, or lawful permanent resident</w:t>
      </w:r>
    </w:p>
    <w:p w14:paraId="0C63F57E" w14:textId="77777777" w:rsidR="006231E8" w:rsidRDefault="006231E8" w:rsidP="001406CC">
      <w:pPr>
        <w:rPr>
          <w:sz w:val="24"/>
          <w:szCs w:val="24"/>
        </w:rPr>
      </w:pPr>
    </w:p>
    <w:p w14:paraId="697F6CA2" w14:textId="2C7B2C6C" w:rsidR="001406CC" w:rsidRPr="00A357D0" w:rsidRDefault="001406CC" w:rsidP="001406CC">
      <w:pPr>
        <w:rPr>
          <w:sz w:val="24"/>
          <w:szCs w:val="24"/>
        </w:rPr>
      </w:pPr>
      <w:r w:rsidRPr="00A357D0">
        <w:rPr>
          <w:sz w:val="24"/>
          <w:szCs w:val="24"/>
        </w:rPr>
        <w:t>Licenses / Certifications / Registrations</w:t>
      </w:r>
    </w:p>
    <w:p w14:paraId="5877757E" w14:textId="77777777" w:rsidR="001406CC" w:rsidRPr="00A357D0" w:rsidRDefault="001406CC" w:rsidP="001406CC">
      <w:pPr>
        <w:rPr>
          <w:sz w:val="24"/>
          <w:szCs w:val="24"/>
        </w:rPr>
      </w:pPr>
      <w:r w:rsidRPr="00A357D0">
        <w:rPr>
          <w:sz w:val="24"/>
          <w:szCs w:val="24"/>
        </w:rPr>
        <w:t>• First Aid/CPR certification is helpful but not required</w:t>
      </w:r>
    </w:p>
    <w:p w14:paraId="79E3392A" w14:textId="77777777" w:rsidR="001406CC" w:rsidRPr="00A357D0" w:rsidRDefault="001406CC" w:rsidP="001406CC">
      <w:pPr>
        <w:rPr>
          <w:sz w:val="24"/>
          <w:szCs w:val="24"/>
        </w:rPr>
      </w:pPr>
    </w:p>
    <w:p w14:paraId="1D14EAA9" w14:textId="77777777" w:rsidR="001406CC" w:rsidRPr="00A357D0" w:rsidRDefault="001406CC" w:rsidP="001406CC">
      <w:pPr>
        <w:rPr>
          <w:sz w:val="24"/>
          <w:szCs w:val="24"/>
        </w:rPr>
      </w:pPr>
      <w:r w:rsidRPr="00A357D0">
        <w:rPr>
          <w:sz w:val="24"/>
          <w:szCs w:val="24"/>
        </w:rPr>
        <w:t>Other Requirements</w:t>
      </w:r>
    </w:p>
    <w:p w14:paraId="467B062C" w14:textId="77777777" w:rsidR="001406CC" w:rsidRPr="00A357D0" w:rsidRDefault="001406CC" w:rsidP="001406CC">
      <w:pPr>
        <w:rPr>
          <w:sz w:val="24"/>
          <w:szCs w:val="24"/>
        </w:rPr>
      </w:pPr>
      <w:r w:rsidRPr="00A357D0">
        <w:rPr>
          <w:sz w:val="24"/>
          <w:szCs w:val="24"/>
        </w:rPr>
        <w:t>Applicants must complete all state DECAL requirements within their first week of training:</w:t>
      </w:r>
    </w:p>
    <w:p w14:paraId="78A8A956" w14:textId="5F534354" w:rsidR="001406CC" w:rsidRPr="00A357D0" w:rsidRDefault="001406CC" w:rsidP="00FF3962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A357D0">
        <w:rPr>
          <w:sz w:val="24"/>
          <w:szCs w:val="24"/>
        </w:rPr>
        <w:t>Criminal Background Check</w:t>
      </w:r>
    </w:p>
    <w:p w14:paraId="797542E6" w14:textId="27B3A976" w:rsidR="001406CC" w:rsidRPr="00A357D0" w:rsidRDefault="001406CC" w:rsidP="00FF3962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A357D0">
        <w:rPr>
          <w:sz w:val="24"/>
          <w:szCs w:val="24"/>
        </w:rPr>
        <w:t>Drug screening</w:t>
      </w:r>
    </w:p>
    <w:p w14:paraId="229458BC" w14:textId="26AA3BE9" w:rsidR="001406CC" w:rsidRPr="00A357D0" w:rsidRDefault="001406CC" w:rsidP="00FF3962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A357D0">
        <w:rPr>
          <w:sz w:val="24"/>
          <w:szCs w:val="24"/>
        </w:rPr>
        <w:t>MMR</w:t>
      </w:r>
      <w:r w:rsidR="00A357D0">
        <w:rPr>
          <w:sz w:val="24"/>
          <w:szCs w:val="24"/>
        </w:rPr>
        <w:t xml:space="preserve"> &amp;</w:t>
      </w:r>
      <w:r w:rsidRPr="00A357D0">
        <w:rPr>
          <w:sz w:val="24"/>
          <w:szCs w:val="24"/>
        </w:rPr>
        <w:t xml:space="preserve"> Tetanus</w:t>
      </w:r>
      <w:r w:rsidR="00A357D0">
        <w:rPr>
          <w:sz w:val="24"/>
          <w:szCs w:val="24"/>
        </w:rPr>
        <w:t xml:space="preserve"> (DPT) vaccinations</w:t>
      </w:r>
    </w:p>
    <w:p w14:paraId="301CDC6B" w14:textId="7C23F2BC" w:rsidR="001406CC" w:rsidRPr="00A357D0" w:rsidRDefault="001406CC" w:rsidP="00FF3962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A357D0">
        <w:rPr>
          <w:sz w:val="24"/>
          <w:szCs w:val="24"/>
        </w:rPr>
        <w:t>DECAL training modules</w:t>
      </w:r>
    </w:p>
    <w:p w14:paraId="5E40D095" w14:textId="3853D6C4" w:rsidR="001406CC" w:rsidRPr="00A357D0" w:rsidRDefault="001406CC" w:rsidP="00FF3962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A357D0">
        <w:rPr>
          <w:sz w:val="24"/>
          <w:szCs w:val="24"/>
        </w:rPr>
        <w:t>Other training required by Watson-Brown</w:t>
      </w:r>
    </w:p>
    <w:p w14:paraId="778ECA8E" w14:textId="77777777" w:rsidR="00CF3D13" w:rsidRPr="00A357D0" w:rsidRDefault="00CF3D13" w:rsidP="001406CC">
      <w:pPr>
        <w:rPr>
          <w:sz w:val="24"/>
          <w:szCs w:val="24"/>
        </w:rPr>
      </w:pPr>
    </w:p>
    <w:p w14:paraId="3BFD8F0A" w14:textId="77777777" w:rsidR="001406CC" w:rsidRPr="00A357D0" w:rsidRDefault="001406CC" w:rsidP="001406CC">
      <w:pPr>
        <w:rPr>
          <w:sz w:val="24"/>
          <w:szCs w:val="24"/>
        </w:rPr>
      </w:pPr>
    </w:p>
    <w:p w14:paraId="09654A61" w14:textId="77777777" w:rsidR="00880333" w:rsidRPr="00A357D0" w:rsidRDefault="00880333" w:rsidP="00880333">
      <w:pPr>
        <w:pStyle w:val="ListParagraph"/>
        <w:rPr>
          <w:sz w:val="24"/>
          <w:szCs w:val="24"/>
        </w:rPr>
      </w:pPr>
    </w:p>
    <w:p w14:paraId="0DE31341" w14:textId="77777777" w:rsidR="001406CC" w:rsidRPr="00A357D0" w:rsidRDefault="001406CC" w:rsidP="001406CC">
      <w:pPr>
        <w:rPr>
          <w:sz w:val="24"/>
          <w:szCs w:val="24"/>
        </w:rPr>
      </w:pPr>
    </w:p>
    <w:p w14:paraId="5B6657F0" w14:textId="77777777" w:rsidR="00880333" w:rsidRPr="00A357D0" w:rsidRDefault="00880333" w:rsidP="001406CC">
      <w:pPr>
        <w:rPr>
          <w:sz w:val="24"/>
          <w:szCs w:val="24"/>
        </w:rPr>
      </w:pPr>
    </w:p>
    <w:p w14:paraId="00487C4A" w14:textId="77777777" w:rsidR="00CF3D13" w:rsidRPr="00A357D0" w:rsidRDefault="00CF3D13">
      <w:pPr>
        <w:rPr>
          <w:sz w:val="24"/>
          <w:szCs w:val="24"/>
        </w:rPr>
      </w:pPr>
    </w:p>
    <w:sectPr w:rsidR="00CF3D13" w:rsidRPr="00A357D0" w:rsidSect="00990B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50776"/>
    <w:multiLevelType w:val="hybridMultilevel"/>
    <w:tmpl w:val="2B106A72"/>
    <w:lvl w:ilvl="0" w:tplc="5F50F1EA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C284F"/>
    <w:multiLevelType w:val="hybridMultilevel"/>
    <w:tmpl w:val="26726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7B795A"/>
    <w:multiLevelType w:val="hybridMultilevel"/>
    <w:tmpl w:val="DB8296D2"/>
    <w:lvl w:ilvl="0" w:tplc="5F50F1EA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A84DB4"/>
    <w:multiLevelType w:val="hybridMultilevel"/>
    <w:tmpl w:val="5DE45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3828F4"/>
    <w:multiLevelType w:val="hybridMultilevel"/>
    <w:tmpl w:val="C50AC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AA54F5"/>
    <w:multiLevelType w:val="hybridMultilevel"/>
    <w:tmpl w:val="147EA8AE"/>
    <w:lvl w:ilvl="0" w:tplc="5F50F1EA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834E48"/>
    <w:multiLevelType w:val="hybridMultilevel"/>
    <w:tmpl w:val="435C6DBE"/>
    <w:lvl w:ilvl="0" w:tplc="5F50F1EA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A8134F"/>
    <w:multiLevelType w:val="hybridMultilevel"/>
    <w:tmpl w:val="DDFEFB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B820868"/>
    <w:multiLevelType w:val="hybridMultilevel"/>
    <w:tmpl w:val="7312D8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9231736">
    <w:abstractNumId w:val="4"/>
  </w:num>
  <w:num w:numId="2" w16cid:durableId="1810517230">
    <w:abstractNumId w:val="0"/>
  </w:num>
  <w:num w:numId="3" w16cid:durableId="1162157339">
    <w:abstractNumId w:val="6"/>
  </w:num>
  <w:num w:numId="4" w16cid:durableId="618951824">
    <w:abstractNumId w:val="2"/>
  </w:num>
  <w:num w:numId="5" w16cid:durableId="589775299">
    <w:abstractNumId w:val="5"/>
  </w:num>
  <w:num w:numId="6" w16cid:durableId="454371888">
    <w:abstractNumId w:val="1"/>
  </w:num>
  <w:num w:numId="7" w16cid:durableId="1873493866">
    <w:abstractNumId w:val="3"/>
  </w:num>
  <w:num w:numId="8" w16cid:durableId="882788322">
    <w:abstractNumId w:val="7"/>
  </w:num>
  <w:num w:numId="9" w16cid:durableId="23666955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06CC"/>
    <w:rsid w:val="00002B3D"/>
    <w:rsid w:val="00042FCA"/>
    <w:rsid w:val="001406CC"/>
    <w:rsid w:val="00230A6F"/>
    <w:rsid w:val="002A6EC6"/>
    <w:rsid w:val="002B1E66"/>
    <w:rsid w:val="00333E31"/>
    <w:rsid w:val="00376388"/>
    <w:rsid w:val="00377639"/>
    <w:rsid w:val="00394823"/>
    <w:rsid w:val="0042081D"/>
    <w:rsid w:val="004C0B2E"/>
    <w:rsid w:val="004C6A1D"/>
    <w:rsid w:val="00574CBC"/>
    <w:rsid w:val="005943BD"/>
    <w:rsid w:val="006231E8"/>
    <w:rsid w:val="00663EAA"/>
    <w:rsid w:val="00794C20"/>
    <w:rsid w:val="00814F10"/>
    <w:rsid w:val="00880333"/>
    <w:rsid w:val="008844B0"/>
    <w:rsid w:val="009408E3"/>
    <w:rsid w:val="00941F60"/>
    <w:rsid w:val="00990B8B"/>
    <w:rsid w:val="00A228F6"/>
    <w:rsid w:val="00A357D0"/>
    <w:rsid w:val="00A65C92"/>
    <w:rsid w:val="00AA26DE"/>
    <w:rsid w:val="00B920DF"/>
    <w:rsid w:val="00C6215E"/>
    <w:rsid w:val="00CF3D13"/>
    <w:rsid w:val="00D83E3F"/>
    <w:rsid w:val="00DC3CDE"/>
    <w:rsid w:val="00EA72B2"/>
    <w:rsid w:val="00F72A04"/>
    <w:rsid w:val="00FF3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B4BA5"/>
  <w15:docId w15:val="{2D95FFAA-E459-4248-9656-88E34B05B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28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06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8033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76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ickory-hill.org/education-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atson-brow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ickory-hill.or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smith@hickory-hil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2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 Zupan</dc:creator>
  <cp:lastModifiedBy>Elizabeth Moore</cp:lastModifiedBy>
  <cp:revision>19</cp:revision>
  <cp:lastPrinted>2019-02-13T13:39:00Z</cp:lastPrinted>
  <dcterms:created xsi:type="dcterms:W3CDTF">2018-12-07T18:18:00Z</dcterms:created>
  <dcterms:modified xsi:type="dcterms:W3CDTF">2024-01-17T15:05:00Z</dcterms:modified>
</cp:coreProperties>
</file>